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default" w:eastAsia="方正小标宋_GBK"/>
          <w:b/>
          <w:sz w:val="44"/>
          <w:szCs w:val="44"/>
        </w:rPr>
        <w:t>渝中区</w:t>
      </w:r>
      <w:r>
        <w:rPr>
          <w:rFonts w:hint="default" w:eastAsia="方正小标宋_GBK"/>
          <w:b/>
          <w:sz w:val="44"/>
          <w:szCs w:val="44"/>
          <w:lang w:val="en-US" w:eastAsia="zh-CN"/>
        </w:rPr>
        <w:t>202</w:t>
      </w:r>
      <w:r>
        <w:rPr>
          <w:rFonts w:hint="eastAsia" w:eastAsia="方正小标宋_GBK"/>
          <w:b/>
          <w:sz w:val="44"/>
          <w:szCs w:val="44"/>
          <w:lang w:val="en-US" w:eastAsia="zh-CN"/>
        </w:rPr>
        <w:t>6</w:t>
      </w:r>
      <w:r>
        <w:rPr>
          <w:rFonts w:hint="default" w:eastAsia="方正小标宋_GBK"/>
          <w:b/>
          <w:sz w:val="44"/>
          <w:szCs w:val="44"/>
          <w:lang w:val="en-US" w:eastAsia="zh-CN"/>
        </w:rPr>
        <w:t>年</w:t>
      </w:r>
      <w:r>
        <w:rPr>
          <w:rFonts w:hint="eastAsia" w:eastAsia="方正小标宋_GBK"/>
          <w:b/>
          <w:sz w:val="44"/>
          <w:szCs w:val="44"/>
          <w:lang w:val="en-US" w:eastAsia="zh-CN"/>
        </w:rPr>
        <w:t>一次性创业补贴（第一批）申请</w:t>
      </w:r>
      <w:r>
        <w:rPr>
          <w:rFonts w:hint="default" w:eastAsia="方正小标宋_GBK"/>
          <w:b/>
          <w:sz w:val="44"/>
          <w:szCs w:val="44"/>
        </w:rPr>
        <w:t>公示表</w:t>
      </w:r>
    </w:p>
    <w:p>
      <w:pPr>
        <w:spacing w:line="400" w:lineRule="exact"/>
        <w:jc w:val="left"/>
        <w:rPr>
          <w:rFonts w:eastAsia="方正黑体_GBK"/>
          <w:szCs w:val="32"/>
        </w:rPr>
      </w:pPr>
    </w:p>
    <w:tbl>
      <w:tblPr>
        <w:tblStyle w:val="4"/>
        <w:tblW w:w="14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54"/>
        <w:gridCol w:w="1110"/>
        <w:gridCol w:w="1990"/>
        <w:gridCol w:w="2370"/>
        <w:gridCol w:w="2905"/>
        <w:gridCol w:w="1405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法人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代表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创业地址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eastAsia="zh-CN"/>
              </w:rPr>
              <w:t>创业项目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身份类别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重庆乐贝文化传播有限公司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  <w:t>王仕祥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渝中区石油路街道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中小学生校外课后托管服务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510222XXXXXXXXX079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退役军人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4000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663" w:right="873" w:bottom="663" w:left="873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晓波折纸体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NzRhNzNjYzBkZDBhYmIwNTNmZjE4ODk0Y2RmMWMifQ=="/>
  </w:docVars>
  <w:rsids>
    <w:rsidRoot w:val="00A00E9E"/>
    <w:rsid w:val="000864FD"/>
    <w:rsid w:val="000C0347"/>
    <w:rsid w:val="001E498A"/>
    <w:rsid w:val="002050F2"/>
    <w:rsid w:val="00251A8E"/>
    <w:rsid w:val="00420ACF"/>
    <w:rsid w:val="00430475"/>
    <w:rsid w:val="00472417"/>
    <w:rsid w:val="00487EC3"/>
    <w:rsid w:val="004A7F1D"/>
    <w:rsid w:val="004C7C52"/>
    <w:rsid w:val="00507C8A"/>
    <w:rsid w:val="00577001"/>
    <w:rsid w:val="00620462"/>
    <w:rsid w:val="00620A4B"/>
    <w:rsid w:val="00684C65"/>
    <w:rsid w:val="006D7001"/>
    <w:rsid w:val="00720201"/>
    <w:rsid w:val="008567AA"/>
    <w:rsid w:val="0087233A"/>
    <w:rsid w:val="008E4EA0"/>
    <w:rsid w:val="009A29AF"/>
    <w:rsid w:val="009A7D8D"/>
    <w:rsid w:val="00A00E9E"/>
    <w:rsid w:val="00A03F99"/>
    <w:rsid w:val="00A31138"/>
    <w:rsid w:val="00A70E9C"/>
    <w:rsid w:val="00AE2A5D"/>
    <w:rsid w:val="00AF1A03"/>
    <w:rsid w:val="00B62B8C"/>
    <w:rsid w:val="00B759A6"/>
    <w:rsid w:val="00BB3E17"/>
    <w:rsid w:val="00BE704C"/>
    <w:rsid w:val="00C379CF"/>
    <w:rsid w:val="00CA55BB"/>
    <w:rsid w:val="00CB02E6"/>
    <w:rsid w:val="00CE36A9"/>
    <w:rsid w:val="00D150D0"/>
    <w:rsid w:val="00D22524"/>
    <w:rsid w:val="00D233C8"/>
    <w:rsid w:val="00DA3D39"/>
    <w:rsid w:val="00DA7C2A"/>
    <w:rsid w:val="00EA31CB"/>
    <w:rsid w:val="00F25214"/>
    <w:rsid w:val="00FD2265"/>
    <w:rsid w:val="02255C76"/>
    <w:rsid w:val="07A14D5B"/>
    <w:rsid w:val="08002A9F"/>
    <w:rsid w:val="08D5279C"/>
    <w:rsid w:val="1E4F5A7B"/>
    <w:rsid w:val="1F1239F0"/>
    <w:rsid w:val="21102179"/>
    <w:rsid w:val="2FBC1A9F"/>
    <w:rsid w:val="31F83E3F"/>
    <w:rsid w:val="3E3F6B50"/>
    <w:rsid w:val="46911EDD"/>
    <w:rsid w:val="49754C5F"/>
    <w:rsid w:val="4FC50CB9"/>
    <w:rsid w:val="52E533B3"/>
    <w:rsid w:val="669023D1"/>
    <w:rsid w:val="699D6508"/>
    <w:rsid w:val="6C242F21"/>
    <w:rsid w:val="73152FD8"/>
    <w:rsid w:val="77CD469F"/>
    <w:rsid w:val="7B7E43F4"/>
    <w:rsid w:val="7B7F7F7B"/>
    <w:rsid w:val="7ED05106"/>
    <w:rsid w:val="7F1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121</Characters>
  <Lines>2</Lines>
  <Paragraphs>1</Paragraphs>
  <TotalTime>208</TotalTime>
  <ScaleCrop>false</ScaleCrop>
  <LinksUpToDate>false</LinksUpToDate>
  <CharactersWithSpaces>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2019-12-12T03:17:00Z</dcterms:created>
  <dc:creator>微软用户</dc:creator>
  <cp:lastModifiedBy>玲玲</cp:lastModifiedBy>
  <cp:lastPrinted>2023-07-04T01:33:00Z</cp:lastPrinted>
  <dcterms:modified xsi:type="dcterms:W3CDTF">2026-04-23T07:47:44Z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DBA920CEEA904A0BA9A562AE000977D9_13</vt:lpwstr>
  </property>
  <property fmtid="{D5CDD505-2E9C-101B-9397-08002B2CF9AE}" pid="4" name="KSOTemplateDocerSaveRecord">
    <vt:lpwstr>eyJoZGlkIjoiOGJlOTcwYTI1ZWYxNzM5MjBlZmYyMjA1NWY3NWE1NDQiLCJ1c2VySWQiOiIxMTIxMzEzMzk4In0=</vt:lpwstr>
  </property>
</Properties>
</file>